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62788E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2788E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 İZLENCESİ</w:t>
            </w:r>
          </w:p>
        </w:tc>
      </w:tr>
      <w:tr w:rsidR="007553C7" w:rsidRPr="0062788E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noProof/>
                <w:lang w:val="tr-TR"/>
              </w:rPr>
              <w:t>Dersin</w:t>
            </w:r>
            <w:r w:rsidRPr="0062788E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D237D6E" w:rsidR="007553C7" w:rsidRPr="0062788E" w:rsidRDefault="002E116F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proofErr w:type="spellStart"/>
            <w:r>
              <w:t>Girişimcilik</w:t>
            </w:r>
            <w:proofErr w:type="spellEnd"/>
            <w:r>
              <w:t xml:space="preserve"> (Entrepreneurship)</w:t>
            </w:r>
          </w:p>
        </w:tc>
      </w:tr>
      <w:tr w:rsidR="007553C7" w:rsidRPr="0062788E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 xml:space="preserve">Dersin </w:t>
            </w:r>
            <w:proofErr w:type="spellStart"/>
            <w:r w:rsidRPr="0062788E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6DB402BC" w:rsidR="007553C7" w:rsidRPr="0062788E" w:rsidRDefault="002E116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  <w:tr w:rsidR="007553C7" w:rsidRPr="0062788E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A69DA7D" w:rsidR="007553C7" w:rsidRPr="0062788E" w:rsidRDefault="002E116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proofErr w:type="spellStart"/>
            <w:r>
              <w:t>Öğr.Gör</w:t>
            </w:r>
            <w:proofErr w:type="spellEnd"/>
            <w:r>
              <w:t>. Dr. Aziz İLGAZİ</w:t>
            </w:r>
          </w:p>
        </w:tc>
      </w:tr>
      <w:tr w:rsidR="007553C7" w:rsidRPr="0062788E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BC01B6F" w:rsidR="007553C7" w:rsidRPr="0062788E" w:rsidRDefault="002E116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62788E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62788E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62788E">
              <w:rPr>
                <w:b/>
                <w:lang w:val="tr-TR"/>
              </w:rPr>
              <w:t>ve</w:t>
            </w:r>
            <w:proofErr w:type="gramEnd"/>
            <w:r w:rsidRPr="0062788E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7000A455" w:rsidR="007553C7" w:rsidRPr="0062788E" w:rsidRDefault="002E116F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62788E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62788E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eğitim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ile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konu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anlatımı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soru-cevap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örnek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çözümler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doküman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incelemesi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: </w:t>
            </w:r>
          </w:p>
          <w:p w14:paraId="39AFB6A6" w14:textId="4037321A" w:rsidR="007553C7" w:rsidRPr="0062788E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62788E">
              <w:rPr>
                <w:sz w:val="22"/>
                <w:szCs w:val="22"/>
                <w:lang w:eastAsia="tr-TR" w:bidi="tr-TR"/>
              </w:rPr>
              <w:t xml:space="preserve">Derse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hazırlık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aşamasında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öğrencilerden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kaynaklarından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haftanın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konusunu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incelemeleri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derste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yapılması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planlanan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hazırlanmaları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ve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gerektiğinde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yürütmeleri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beklenmektedir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>.</w:t>
            </w:r>
          </w:p>
        </w:tc>
      </w:tr>
      <w:tr w:rsidR="007553C7" w:rsidRPr="0062788E" w14:paraId="2264FE51" w14:textId="77777777" w:rsidTr="00A472FA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62788E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35800E1F" w:rsidR="007553C7" w:rsidRPr="0062788E" w:rsidRDefault="002E116F" w:rsidP="00BB3A47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proofErr w:type="spellStart"/>
            <w:r>
              <w:rPr>
                <w:shd w:val="clear" w:color="auto" w:fill="FFFFFF"/>
              </w:rPr>
              <w:t>Öğrencileri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girişimcilik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ile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ilgili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teorik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konularda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bilgilendirmek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ve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öğrencilerin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girişimcilikte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yaşanan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gelişmeler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hakkında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bilgi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sahibi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olmalarını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sağlamaktır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</w:tr>
      <w:tr w:rsidR="007553C7" w:rsidRPr="0062788E" w14:paraId="7628A061" w14:textId="77777777" w:rsidTr="00A472FA">
        <w:trPr>
          <w:trHeight w:val="161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62788E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62788E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62788E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62788E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8804" w14:textId="77777777" w:rsidR="002E116F" w:rsidRPr="002E116F" w:rsidRDefault="002E116F" w:rsidP="002E116F">
            <w:pPr>
              <w:numPr>
                <w:ilvl w:val="0"/>
                <w:numId w:val="26"/>
              </w:numPr>
              <w:ind w:right="959"/>
              <w:rPr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Girişimcilik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kavramı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hakkında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bilgi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sahibi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olur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4B15CC02" w14:textId="77777777" w:rsidR="002E116F" w:rsidRPr="002E116F" w:rsidRDefault="002E116F" w:rsidP="002E116F">
            <w:pPr>
              <w:numPr>
                <w:ilvl w:val="0"/>
                <w:numId w:val="26"/>
              </w:numPr>
              <w:ind w:right="959"/>
              <w:rPr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Girişimciliğin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ekonomideki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önemini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kavrar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1E40384E" w14:textId="77777777" w:rsidR="002E116F" w:rsidRPr="002E116F" w:rsidRDefault="002E116F" w:rsidP="002E116F">
            <w:pPr>
              <w:numPr>
                <w:ilvl w:val="0"/>
                <w:numId w:val="26"/>
              </w:numPr>
              <w:ind w:right="959"/>
              <w:rPr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İş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planı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kavramını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anlar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7C44E5E1" w14:textId="77777777" w:rsidR="002E116F" w:rsidRDefault="002E116F" w:rsidP="002E116F">
            <w:pPr>
              <w:numPr>
                <w:ilvl w:val="0"/>
                <w:numId w:val="26"/>
              </w:numPr>
              <w:ind w:right="959"/>
              <w:rPr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Yaratıcılık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ve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inovasyonu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E116F">
              <w:rPr>
                <w:kern w:val="2"/>
                <w:sz w:val="24"/>
                <w:szCs w:val="24"/>
                <w:lang w:eastAsia="zh-CN" w:bidi="hi-IN"/>
              </w:rPr>
              <w:t>tanımlar</w:t>
            </w:r>
            <w:proofErr w:type="spellEnd"/>
            <w:r w:rsidRPr="002E116F">
              <w:rPr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42D8119E" w14:textId="6C61BAB7" w:rsidR="007553C7" w:rsidRPr="002E116F" w:rsidRDefault="002E116F" w:rsidP="002E116F">
            <w:pPr>
              <w:numPr>
                <w:ilvl w:val="0"/>
                <w:numId w:val="26"/>
              </w:numPr>
              <w:ind w:right="959"/>
              <w:rPr>
                <w:kern w:val="2"/>
                <w:sz w:val="24"/>
                <w:szCs w:val="24"/>
                <w:lang w:eastAsia="zh-CN" w:bidi="hi-IN"/>
              </w:rPr>
            </w:pPr>
            <w:r w:rsidRPr="002E116F">
              <w:rPr>
                <w:rFonts w:ascii="Carlito" w:eastAsia="Carlito" w:hAnsi="Carlito" w:cs="Carlito"/>
                <w:kern w:val="2"/>
                <w:sz w:val="24"/>
                <w:szCs w:val="24"/>
                <w:lang w:val="tr-TR" w:eastAsia="zh-CN" w:bidi="hi-IN"/>
              </w:rPr>
              <w:t>Gelişmiş ve gelişmekte olan ülkelerdeki girişimcilikle ilgili bilgi sahibi olur.</w:t>
            </w:r>
          </w:p>
        </w:tc>
      </w:tr>
      <w:tr w:rsidR="002E116F" w:rsidRPr="0062788E" w14:paraId="721342ED" w14:textId="77777777" w:rsidTr="007563E2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2E116F" w:rsidRPr="0062788E" w:rsidRDefault="002E116F" w:rsidP="005B6429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62788E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1BB5CD3A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>1.</w:t>
            </w:r>
            <w:proofErr w:type="gramStart"/>
            <w:r>
              <w:rPr>
                <w:b/>
              </w:rPr>
              <w:t xml:space="preserve">Hafta </w:t>
            </w:r>
            <w:r>
              <w:t xml:space="preserve"> </w:t>
            </w:r>
            <w:proofErr w:type="spellStart"/>
            <w:r>
              <w:t>Girişimcilik</w:t>
            </w:r>
            <w:proofErr w:type="spellEnd"/>
            <w:proofErr w:type="gramEnd"/>
            <w:r>
              <w:t xml:space="preserve"> ve Girişimcilik Süreçleri</w:t>
            </w:r>
          </w:p>
        </w:tc>
      </w:tr>
      <w:tr w:rsidR="002E116F" w:rsidRPr="0062788E" w14:paraId="26180083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5C91FB35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>2.</w:t>
            </w:r>
            <w:proofErr w:type="gramStart"/>
            <w:r>
              <w:rPr>
                <w:b/>
              </w:rPr>
              <w:t xml:space="preserve">Hafta  </w:t>
            </w:r>
            <w:proofErr w:type="spellStart"/>
            <w:r>
              <w:t>Girişimcilik</w:t>
            </w:r>
            <w:proofErr w:type="spellEnd"/>
            <w:proofErr w:type="gramEnd"/>
            <w:r>
              <w:t xml:space="preserve"> Süreci</w:t>
            </w:r>
          </w:p>
        </w:tc>
      </w:tr>
      <w:tr w:rsidR="002E116F" w:rsidRPr="0062788E" w14:paraId="3F8B68C6" w14:textId="77777777" w:rsidTr="007563E2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6823C6B8" w14:textId="28994EAC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3.Hafta </w:t>
            </w:r>
            <w:proofErr w:type="spellStart"/>
            <w:r>
              <w:t>İç</w:t>
            </w:r>
            <w:proofErr w:type="spellEnd"/>
            <w:r>
              <w:t xml:space="preserve"> </w:t>
            </w:r>
            <w:proofErr w:type="spellStart"/>
            <w:r>
              <w:t>Girişimcilik</w:t>
            </w:r>
            <w:proofErr w:type="spellEnd"/>
          </w:p>
        </w:tc>
      </w:tr>
      <w:tr w:rsidR="002E116F" w:rsidRPr="0062788E" w14:paraId="0F779B93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EEB2F05" w14:textId="46F44CF2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4.Hafta </w:t>
            </w:r>
            <w:proofErr w:type="spellStart"/>
            <w:r>
              <w:t>İç</w:t>
            </w:r>
            <w:proofErr w:type="spellEnd"/>
            <w:r>
              <w:t xml:space="preserve"> </w:t>
            </w:r>
            <w:proofErr w:type="spellStart"/>
            <w:r>
              <w:t>Girişimci</w:t>
            </w:r>
            <w:proofErr w:type="spellEnd"/>
            <w:r>
              <w:t xml:space="preserve"> ve Girişimci</w:t>
            </w:r>
          </w:p>
        </w:tc>
      </w:tr>
      <w:tr w:rsidR="002E116F" w:rsidRPr="0062788E" w14:paraId="60E76CB9" w14:textId="77777777" w:rsidTr="007563E2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E4D5B6" w14:textId="286CA964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5.Hafta </w:t>
            </w:r>
            <w:proofErr w:type="spellStart"/>
            <w:r>
              <w:t>Girişimcilikte</w:t>
            </w:r>
            <w:proofErr w:type="spellEnd"/>
            <w:r>
              <w:t xml:space="preserve"> Yaratıcılık</w:t>
            </w:r>
          </w:p>
        </w:tc>
      </w:tr>
      <w:tr w:rsidR="002E116F" w:rsidRPr="0062788E" w14:paraId="62E491A3" w14:textId="77777777" w:rsidTr="007563E2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754FFC3" w14:textId="093EF3B2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6.Hafta </w:t>
            </w:r>
            <w:proofErr w:type="spellStart"/>
            <w:r>
              <w:t>Girişimcilikte</w:t>
            </w:r>
            <w:proofErr w:type="spellEnd"/>
            <w:r>
              <w:t xml:space="preserve"> Yaratıcılık</w:t>
            </w:r>
          </w:p>
        </w:tc>
      </w:tr>
      <w:tr w:rsidR="002E116F" w:rsidRPr="0062788E" w14:paraId="269C0678" w14:textId="77777777" w:rsidTr="007563E2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60DB316" w14:textId="404DDF30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7.Hafta </w:t>
            </w:r>
            <w:proofErr w:type="spellStart"/>
            <w:r>
              <w:t>Girişimcilikte</w:t>
            </w:r>
            <w:proofErr w:type="spellEnd"/>
            <w:r>
              <w:t xml:space="preserve"> </w:t>
            </w:r>
            <w:proofErr w:type="spellStart"/>
            <w:r>
              <w:t>İnovasyon</w:t>
            </w:r>
            <w:proofErr w:type="spellEnd"/>
          </w:p>
        </w:tc>
      </w:tr>
      <w:tr w:rsidR="002E116F" w:rsidRPr="0062788E" w14:paraId="712F1BF1" w14:textId="77777777" w:rsidTr="007563E2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2A43919" w14:textId="0D660EB9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8.Hafta </w:t>
            </w:r>
            <w:proofErr w:type="spellStart"/>
            <w:r>
              <w:t>İnovasyon</w:t>
            </w:r>
            <w:proofErr w:type="spellEnd"/>
            <w:r>
              <w:t xml:space="preserve"> </w:t>
            </w:r>
            <w:proofErr w:type="spellStart"/>
            <w:r>
              <w:t>Çeşitleri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İnovasyon</w:t>
            </w:r>
            <w:proofErr w:type="spellEnd"/>
            <w:r>
              <w:t xml:space="preserve"> </w:t>
            </w:r>
            <w:proofErr w:type="spellStart"/>
            <w:r>
              <w:t>Yönetimi</w:t>
            </w:r>
            <w:proofErr w:type="spellEnd"/>
          </w:p>
        </w:tc>
      </w:tr>
      <w:tr w:rsidR="002E116F" w:rsidRPr="0062788E" w14:paraId="361BA243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E1E291B" w14:textId="064FE391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9.Hafta </w:t>
            </w:r>
            <w:proofErr w:type="spellStart"/>
            <w:r>
              <w:t>İş</w:t>
            </w:r>
            <w:proofErr w:type="spellEnd"/>
            <w:r>
              <w:t xml:space="preserve"> </w:t>
            </w:r>
            <w:proofErr w:type="spellStart"/>
            <w:r>
              <w:t>Planı</w:t>
            </w:r>
            <w:proofErr w:type="spellEnd"/>
          </w:p>
        </w:tc>
      </w:tr>
      <w:tr w:rsidR="002E116F" w:rsidRPr="0062788E" w14:paraId="782F038C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51BD63CC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</w:rPr>
              <w:t xml:space="preserve">Hafta </w:t>
            </w:r>
            <w:proofErr w:type="spellStart"/>
            <w:r>
              <w:t>İş</w:t>
            </w:r>
            <w:proofErr w:type="spellEnd"/>
            <w:r>
              <w:t xml:space="preserve"> </w:t>
            </w:r>
            <w:proofErr w:type="spellStart"/>
            <w:r>
              <w:t>Planının</w:t>
            </w:r>
            <w:proofErr w:type="spellEnd"/>
            <w:r>
              <w:t xml:space="preserve"> Dosya Haline </w:t>
            </w:r>
            <w:proofErr w:type="spellStart"/>
            <w:r>
              <w:t>Getirilmesi</w:t>
            </w:r>
            <w:proofErr w:type="spellEnd"/>
          </w:p>
        </w:tc>
      </w:tr>
      <w:tr w:rsidR="002E116F" w:rsidRPr="0062788E" w14:paraId="74BE1F34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516D9A1D" w14:textId="17C09A22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11.Hafta </w:t>
            </w:r>
            <w:proofErr w:type="spellStart"/>
            <w:r>
              <w:t>Girişim</w:t>
            </w:r>
            <w:proofErr w:type="spellEnd"/>
            <w:r>
              <w:t xml:space="preserve"> </w:t>
            </w:r>
            <w:proofErr w:type="spellStart"/>
            <w:r>
              <w:t>Finansmanı</w:t>
            </w:r>
            <w:proofErr w:type="spellEnd"/>
          </w:p>
        </w:tc>
      </w:tr>
      <w:tr w:rsidR="002E116F" w:rsidRPr="0062788E" w14:paraId="41E0335B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1EF007B8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 xml:space="preserve">12.Hafta </w:t>
            </w:r>
            <w:proofErr w:type="spellStart"/>
            <w:r>
              <w:t>Girişimciye</w:t>
            </w:r>
            <w:proofErr w:type="spellEnd"/>
            <w:r>
              <w:t xml:space="preserve"> </w:t>
            </w:r>
            <w:proofErr w:type="spellStart"/>
            <w:r>
              <w:t>Sağlanan</w:t>
            </w:r>
            <w:proofErr w:type="spellEnd"/>
            <w:r>
              <w:t xml:space="preserve"> </w:t>
            </w:r>
            <w:proofErr w:type="spellStart"/>
            <w:r>
              <w:t>Destekler</w:t>
            </w:r>
            <w:proofErr w:type="spellEnd"/>
          </w:p>
        </w:tc>
      </w:tr>
      <w:tr w:rsidR="002E116F" w:rsidRPr="0062788E" w14:paraId="4FDBA255" w14:textId="77777777" w:rsidTr="007563E2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D16698A" w14:textId="714F7828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3</w:t>
            </w:r>
            <w:r>
              <w:rPr>
                <w:b/>
              </w:rPr>
              <w:t xml:space="preserve">.Hafta </w:t>
            </w:r>
            <w:proofErr w:type="spellStart"/>
            <w:r>
              <w:t>Gelişmiş</w:t>
            </w:r>
            <w:proofErr w:type="spellEnd"/>
            <w:r>
              <w:t xml:space="preserve"> </w:t>
            </w:r>
            <w:proofErr w:type="spellStart"/>
            <w:r>
              <w:t>Ülkelerde</w:t>
            </w:r>
            <w:proofErr w:type="spellEnd"/>
            <w:r>
              <w:t xml:space="preserve"> </w:t>
            </w:r>
            <w:proofErr w:type="spellStart"/>
            <w:r>
              <w:t>Girişimcilik</w:t>
            </w:r>
            <w:proofErr w:type="spellEnd"/>
          </w:p>
        </w:tc>
      </w:tr>
      <w:tr w:rsidR="002E116F" w:rsidRPr="0062788E" w14:paraId="6D80A7AB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2E116F" w:rsidRPr="0062788E" w:rsidRDefault="002E116F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77BB74E7" w14:textId="0D0203C3" w:rsidR="002E116F" w:rsidRPr="0062788E" w:rsidRDefault="002E116F" w:rsidP="0062788E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14.Hafta </w:t>
            </w:r>
            <w:proofErr w:type="spellStart"/>
            <w:r>
              <w:t>Gelişmekte</w:t>
            </w:r>
            <w:proofErr w:type="spellEnd"/>
            <w:r>
              <w:t xml:space="preserve"> Olan </w:t>
            </w:r>
            <w:proofErr w:type="spellStart"/>
            <w:r>
              <w:t>Ülkelerde</w:t>
            </w:r>
            <w:proofErr w:type="spellEnd"/>
            <w:r>
              <w:t xml:space="preserve"> </w:t>
            </w:r>
            <w:proofErr w:type="spellStart"/>
            <w:r>
              <w:t>Girişimcilik</w:t>
            </w:r>
            <w:proofErr w:type="spellEnd"/>
          </w:p>
        </w:tc>
      </w:tr>
      <w:tr w:rsidR="002E116F" w:rsidRPr="0062788E" w14:paraId="7644D354" w14:textId="77777777" w:rsidTr="007563E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833D8" w14:textId="77777777" w:rsidR="002E116F" w:rsidRPr="0062788E" w:rsidRDefault="002E116F" w:rsidP="00D3495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FC9A827" w14:textId="7E0CBA48" w:rsidR="002E116F" w:rsidRPr="002E116F" w:rsidRDefault="002E116F" w:rsidP="0062788E">
            <w:pPr>
              <w:pStyle w:val="TableParagraph"/>
              <w:spacing w:line="276" w:lineRule="auto"/>
              <w:ind w:left="115"/>
              <w:rPr>
                <w:bCs/>
              </w:rPr>
            </w:pPr>
            <w:r>
              <w:rPr>
                <w:b/>
              </w:rPr>
              <w:t xml:space="preserve">15. </w:t>
            </w:r>
            <w:proofErr w:type="spellStart"/>
            <w:r>
              <w:rPr>
                <w:b/>
              </w:rPr>
              <w:t>Hafta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Genel </w:t>
            </w:r>
            <w:proofErr w:type="spellStart"/>
            <w:r>
              <w:rPr>
                <w:bCs/>
              </w:rPr>
              <w:t>Tekrar</w:t>
            </w:r>
            <w:proofErr w:type="spellEnd"/>
          </w:p>
        </w:tc>
      </w:tr>
      <w:tr w:rsidR="00D34950" w:rsidRPr="0062788E" w14:paraId="75BB3118" w14:textId="77777777" w:rsidTr="00AE212D">
        <w:trPr>
          <w:trHeight w:val="192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62788E" w:rsidRDefault="00D34950" w:rsidP="00FB2E93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Ölçme ve</w:t>
            </w:r>
          </w:p>
          <w:p w14:paraId="5C7AD3AD" w14:textId="77777777" w:rsidR="00D34950" w:rsidRPr="0062788E" w:rsidRDefault="00D34950" w:rsidP="00D34950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B463" w14:textId="63C82C7D" w:rsidR="00AE212D" w:rsidRPr="00EE7FC2" w:rsidRDefault="00AE212D" w:rsidP="00AE212D">
            <w:pPr>
              <w:pStyle w:val="TableParagraph"/>
              <w:spacing w:line="276" w:lineRule="auto"/>
              <w:ind w:left="140"/>
              <w:rPr>
                <w:bCs/>
              </w:rPr>
            </w:pPr>
            <w:r w:rsidRPr="00EE7FC2">
              <w:rPr>
                <w:bCs/>
              </w:rPr>
              <w:t xml:space="preserve">Bu </w:t>
            </w:r>
            <w:proofErr w:type="spellStart"/>
            <w:r w:rsidRPr="00EE7FC2">
              <w:rPr>
                <w:bCs/>
              </w:rPr>
              <w:t>dersin</w:t>
            </w:r>
            <w:proofErr w:type="spellEnd"/>
            <w:r w:rsidRPr="00EE7FC2">
              <w:rPr>
                <w:bCs/>
              </w:rPr>
              <w:t xml:space="preserve"> not </w:t>
            </w:r>
            <w:proofErr w:type="spellStart"/>
            <w:r w:rsidRPr="00EE7FC2">
              <w:rPr>
                <w:bCs/>
              </w:rPr>
              <w:t>değerlendirmesi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kısa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ara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dönemsonu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şeklinde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ifade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edilen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üç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yazılı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62788E">
              <w:rPr>
                <w:bCs/>
              </w:rPr>
              <w:t>sınavla</w:t>
            </w:r>
            <w:proofErr w:type="spellEnd"/>
            <w:r w:rsidRPr="0062788E">
              <w:rPr>
                <w:bCs/>
              </w:rPr>
              <w:t xml:space="preserve"> </w:t>
            </w:r>
            <w:proofErr w:type="spellStart"/>
            <w:r w:rsidRPr="0062788E">
              <w:rPr>
                <w:bCs/>
              </w:rPr>
              <w:t>gerçekleştirilecektir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Sınavların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ağırlıksal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oranları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aşağıdaki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gibi</w:t>
            </w:r>
            <w:r>
              <w:rPr>
                <w:bCs/>
              </w:rPr>
              <w:t>dir</w:t>
            </w:r>
            <w:proofErr w:type="spellEnd"/>
            <w:r w:rsidRPr="00EE7FC2">
              <w:rPr>
                <w:bCs/>
              </w:rPr>
              <w:t>:</w:t>
            </w:r>
          </w:p>
          <w:p w14:paraId="61963957" w14:textId="77777777" w:rsidR="00AE212D" w:rsidRPr="00EE7FC2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 w:rsidRPr="00EE7FC2">
              <w:rPr>
                <w:bCs/>
              </w:rPr>
              <w:t>Kısa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Sınav</w:t>
            </w:r>
            <w:proofErr w:type="spellEnd"/>
            <w:r w:rsidRPr="00EE7FC2">
              <w:rPr>
                <w:bCs/>
              </w:rPr>
              <w:t xml:space="preserve"> (Quiz): %20</w:t>
            </w:r>
          </w:p>
          <w:p w14:paraId="04D922BF" w14:textId="77777777" w:rsidR="00AE212D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r w:rsidRPr="00EE7FC2">
              <w:rPr>
                <w:bCs/>
              </w:rPr>
              <w:t xml:space="preserve">Ara </w:t>
            </w:r>
            <w:proofErr w:type="spellStart"/>
            <w:r w:rsidRPr="00EE7FC2">
              <w:rPr>
                <w:bCs/>
              </w:rPr>
              <w:t>Sınav</w:t>
            </w:r>
            <w:proofErr w:type="spellEnd"/>
            <w:r w:rsidRPr="00EE7FC2">
              <w:rPr>
                <w:bCs/>
              </w:rPr>
              <w:t xml:space="preserve"> (Vize):  %30</w:t>
            </w:r>
          </w:p>
          <w:p w14:paraId="1C44DB9B" w14:textId="77777777" w:rsidR="00AE212D" w:rsidRPr="002E116F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 w:rsidRPr="00AE212D">
              <w:rPr>
                <w:bCs/>
                <w:lang w:val="tr-TR"/>
              </w:rPr>
              <w:t>Dönemsonu</w:t>
            </w:r>
            <w:proofErr w:type="spellEnd"/>
            <w:r w:rsidRPr="00AE212D">
              <w:rPr>
                <w:bCs/>
                <w:lang w:val="tr-TR"/>
              </w:rPr>
              <w:t xml:space="preserve"> Sınavı (Final): </w:t>
            </w:r>
            <w:proofErr w:type="gramStart"/>
            <w:r w:rsidRPr="00AE212D">
              <w:rPr>
                <w:bCs/>
                <w:lang w:val="tr-TR"/>
              </w:rPr>
              <w:t>%50</w:t>
            </w:r>
            <w:proofErr w:type="gramEnd"/>
          </w:p>
          <w:p w14:paraId="73A0AA89" w14:textId="38385957" w:rsidR="002E116F" w:rsidRPr="00AE212D" w:rsidRDefault="002E116F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Bütünleme</w:t>
            </w:r>
            <w:proofErr w:type="spellEnd"/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2E116F">
        <w:trPr>
          <w:trHeight w:val="105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AA8FAB4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48E3C5AC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0BB8D980" w14:textId="4FA6B111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C14E" w14:textId="77777777" w:rsidR="00FB2E93" w:rsidRDefault="00FB2E93" w:rsidP="0060132A">
            <w:pPr>
              <w:pStyle w:val="TableParagraph"/>
              <w:spacing w:line="228" w:lineRule="exact"/>
              <w:ind w:left="0" w:right="137"/>
              <w:rPr>
                <w:lang w:bidi="tr-TR"/>
              </w:rPr>
            </w:pPr>
          </w:p>
          <w:p w14:paraId="5AE31CAF" w14:textId="0DEA552B" w:rsidR="0060132A" w:rsidRDefault="002E116F" w:rsidP="00FB2E93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  <w:r>
              <w:t xml:space="preserve">Başar, M., </w:t>
            </w:r>
            <w:proofErr w:type="spellStart"/>
            <w:r>
              <w:t>Ürper</w:t>
            </w:r>
            <w:proofErr w:type="spellEnd"/>
            <w:r>
              <w:t xml:space="preserve">, Y.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Tosunoğlu</w:t>
            </w:r>
            <w:proofErr w:type="spellEnd"/>
            <w:r>
              <w:t xml:space="preserve">, B.T. (2019). </w:t>
            </w:r>
            <w:proofErr w:type="spellStart"/>
            <w:r>
              <w:rPr>
                <w:i/>
              </w:rPr>
              <w:t>Girişimcilik</w:t>
            </w:r>
            <w:proofErr w:type="spellEnd"/>
            <w:r>
              <w:t xml:space="preserve">, Anadolu </w:t>
            </w:r>
            <w:proofErr w:type="spellStart"/>
            <w:r>
              <w:t>Üniversitesi</w:t>
            </w:r>
            <w:proofErr w:type="spellEnd"/>
            <w:r>
              <w:t xml:space="preserve">, </w:t>
            </w:r>
            <w:proofErr w:type="spellStart"/>
            <w:r>
              <w:t>Açıköğretim</w:t>
            </w:r>
            <w:proofErr w:type="spellEnd"/>
            <w:r>
              <w:t xml:space="preserve"> </w:t>
            </w:r>
            <w:proofErr w:type="spellStart"/>
            <w:r>
              <w:t>Fakültesi</w:t>
            </w:r>
            <w:proofErr w:type="spellEnd"/>
            <w:r>
              <w:t xml:space="preserve"> </w:t>
            </w:r>
            <w:proofErr w:type="spellStart"/>
            <w:r>
              <w:t>Yayınları</w:t>
            </w:r>
            <w:proofErr w:type="spellEnd"/>
            <w:r>
              <w:t>.</w:t>
            </w:r>
          </w:p>
          <w:p w14:paraId="4D7CB135" w14:textId="08A88FCF" w:rsidR="007553C7" w:rsidRPr="00E12691" w:rsidRDefault="007553C7" w:rsidP="00FB2E93">
            <w:pPr>
              <w:pStyle w:val="TableParagraph"/>
              <w:spacing w:line="228" w:lineRule="exact"/>
              <w:ind w:right="137"/>
              <w:rPr>
                <w:lang w:val="tr-TR"/>
              </w:rPr>
            </w:pP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FB2E93">
        <w:trPr>
          <w:trHeight w:val="71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FB3F5" w14:textId="77777777" w:rsidR="00FB2E93" w:rsidRPr="00FB2E93" w:rsidRDefault="00FB2E93" w:rsidP="00FB2E93">
            <w:pPr>
              <w:pStyle w:val="TableParagraph"/>
              <w:spacing w:line="232" w:lineRule="exact"/>
              <w:rPr>
                <w:bCs/>
              </w:rPr>
            </w:pPr>
          </w:p>
          <w:p w14:paraId="7FF71FB5" w14:textId="7B19615C" w:rsidR="00231E50" w:rsidRPr="00231E50" w:rsidRDefault="00231E50" w:rsidP="00231E50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31E50">
              <w:rPr>
                <w:bCs/>
                <w:lang w:val="tr-TR"/>
              </w:rPr>
              <w:t>Sınavlarla ilgili tüm süreçler (sınav tarihi,</w:t>
            </w:r>
            <w:r w:rsidR="00AE212D">
              <w:rPr>
                <w:bCs/>
                <w:lang w:val="tr-TR"/>
              </w:rPr>
              <w:t xml:space="preserve"> sınav yeri</w:t>
            </w:r>
            <w:r w:rsidRPr="00231E50">
              <w:rPr>
                <w:bCs/>
                <w:lang w:val="tr-TR"/>
              </w:rPr>
              <w:t xml:space="preserve"> vb.) Üniversite Senatosunun </w:t>
            </w:r>
            <w:r w:rsidR="00AE212D">
              <w:rPr>
                <w:bCs/>
                <w:lang w:val="tr-TR"/>
              </w:rPr>
              <w:t xml:space="preserve">belirlediği şartlar dahilinde Yüksekokul Müdürlüğü tarafından web sitesinden </w:t>
            </w:r>
            <w:r w:rsidR="00AE212D" w:rsidRPr="00231E50">
              <w:rPr>
                <w:bCs/>
                <w:lang w:val="tr-TR"/>
              </w:rPr>
              <w:t xml:space="preserve">daha </w:t>
            </w:r>
            <w:r w:rsidR="00AE212D">
              <w:rPr>
                <w:bCs/>
                <w:lang w:val="tr-TR"/>
              </w:rPr>
              <w:t xml:space="preserve">sonra açıklanacaktır. </w:t>
            </w:r>
          </w:p>
          <w:p w14:paraId="5EA37F76" w14:textId="24A24328" w:rsidR="007553C7" w:rsidRPr="005C1887" w:rsidRDefault="007553C7" w:rsidP="00FB2E93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1"/>
        <w:tblpPr w:leftFromText="141" w:rightFromText="141" w:vertAnchor="text" w:horzAnchor="margin" w:tblpY="165"/>
        <w:tblW w:w="10213" w:type="dxa"/>
        <w:tblInd w:w="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02"/>
        <w:gridCol w:w="774"/>
        <w:gridCol w:w="26"/>
        <w:gridCol w:w="749"/>
        <w:gridCol w:w="773"/>
        <w:gridCol w:w="180"/>
        <w:gridCol w:w="594"/>
        <w:gridCol w:w="774"/>
        <w:gridCol w:w="334"/>
        <w:gridCol w:w="441"/>
        <w:gridCol w:w="774"/>
        <w:gridCol w:w="487"/>
        <w:gridCol w:w="287"/>
        <w:gridCol w:w="774"/>
        <w:gridCol w:w="641"/>
        <w:gridCol w:w="133"/>
        <w:gridCol w:w="774"/>
        <w:gridCol w:w="781"/>
        <w:gridCol w:w="15"/>
      </w:tblGrid>
      <w:tr w:rsidR="002E116F" w:rsidRPr="002E116F" w14:paraId="36B60443" w14:textId="77777777" w:rsidTr="002E116F">
        <w:trPr>
          <w:trHeight w:val="60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2169E" w14:textId="77777777" w:rsidR="002E116F" w:rsidRPr="002E116F" w:rsidRDefault="002E116F" w:rsidP="002E116F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311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7941" w14:textId="77777777" w:rsidR="002E116F" w:rsidRPr="002E116F" w:rsidRDefault="002E116F" w:rsidP="002E116F">
            <w:pPr>
              <w:widowControl w:val="0"/>
              <w:spacing w:line="204" w:lineRule="exact"/>
              <w:ind w:left="2174" w:right="2146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PROGRAM ÖĞRENME ÇIKTILARI İLE</w:t>
            </w:r>
          </w:p>
          <w:p w14:paraId="429A5B86" w14:textId="77777777" w:rsidR="002E116F" w:rsidRPr="002E116F" w:rsidRDefault="002E116F" w:rsidP="002E116F">
            <w:pPr>
              <w:widowControl w:val="0"/>
              <w:spacing w:before="107"/>
              <w:ind w:left="2176" w:right="2145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DERS ÖĞRENİM ÇIKTILARI İLİŞKİSİ TABLOSU</w:t>
            </w:r>
          </w:p>
        </w:tc>
      </w:tr>
      <w:tr w:rsidR="002E116F" w:rsidRPr="002E116F" w14:paraId="2DAE2B2F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5D58" w14:textId="77777777" w:rsidR="002E116F" w:rsidRPr="002E116F" w:rsidRDefault="002E116F" w:rsidP="002E116F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0576" w14:textId="77777777" w:rsidR="002E116F" w:rsidRPr="002E116F" w:rsidRDefault="002E116F" w:rsidP="002E116F">
            <w:pPr>
              <w:widowControl w:val="0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E4985" w14:textId="77777777" w:rsidR="002E116F" w:rsidRPr="002E116F" w:rsidRDefault="002E116F" w:rsidP="002E116F">
            <w:pPr>
              <w:widowControl w:val="0"/>
              <w:ind w:left="118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7625C" w14:textId="77777777" w:rsidR="002E116F" w:rsidRPr="002E116F" w:rsidRDefault="002E116F" w:rsidP="002E116F">
            <w:pPr>
              <w:widowControl w:val="0"/>
              <w:ind w:left="115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544C2" w14:textId="77777777" w:rsidR="002E116F" w:rsidRPr="002E116F" w:rsidRDefault="002E116F" w:rsidP="002E116F">
            <w:pPr>
              <w:widowControl w:val="0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B7814" w14:textId="77777777" w:rsidR="002E116F" w:rsidRPr="002E116F" w:rsidRDefault="002E116F" w:rsidP="002E116F">
            <w:pPr>
              <w:widowControl w:val="0"/>
              <w:ind w:left="119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A7A8B" w14:textId="77777777" w:rsidR="002E116F" w:rsidRPr="002E116F" w:rsidRDefault="002E116F" w:rsidP="002E116F">
            <w:pPr>
              <w:widowControl w:val="0"/>
              <w:ind w:left="119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C1A31" w14:textId="77777777" w:rsidR="002E116F" w:rsidRPr="002E116F" w:rsidRDefault="002E116F" w:rsidP="002E116F">
            <w:pPr>
              <w:widowControl w:val="0"/>
              <w:ind w:left="116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684C" w14:textId="77777777" w:rsidR="002E116F" w:rsidRPr="002E116F" w:rsidRDefault="002E116F" w:rsidP="002E116F">
            <w:pPr>
              <w:widowControl w:val="0"/>
              <w:ind w:left="118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F02AE" w14:textId="77777777" w:rsidR="002E116F" w:rsidRPr="002E116F" w:rsidRDefault="002E116F" w:rsidP="002E116F">
            <w:pPr>
              <w:widowControl w:val="0"/>
              <w:ind w:left="119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69A3E" w14:textId="77777777" w:rsidR="002E116F" w:rsidRPr="002E116F" w:rsidRDefault="002E116F" w:rsidP="002E116F">
            <w:pPr>
              <w:widowControl w:val="0"/>
              <w:ind w:left="123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7E582" w14:textId="77777777" w:rsidR="002E116F" w:rsidRPr="002E116F" w:rsidRDefault="002E116F" w:rsidP="002E116F">
            <w:pPr>
              <w:widowControl w:val="0"/>
              <w:ind w:left="120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C93C8" w14:textId="77777777" w:rsidR="002E116F" w:rsidRPr="002E116F" w:rsidRDefault="002E116F" w:rsidP="002E116F">
            <w:pPr>
              <w:widowControl w:val="0"/>
              <w:ind w:left="123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PÇ12</w:t>
            </w:r>
          </w:p>
        </w:tc>
      </w:tr>
      <w:tr w:rsidR="002E116F" w:rsidRPr="002E116F" w14:paraId="728E2976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B8783" w14:textId="77777777" w:rsidR="002E116F" w:rsidRPr="002E116F" w:rsidRDefault="002E116F" w:rsidP="002E116F">
            <w:pPr>
              <w:widowControl w:val="0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ÖÇ1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A7378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CBC5A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2A8FA" w14:textId="77777777" w:rsidR="002E116F" w:rsidRPr="002E116F" w:rsidRDefault="002E116F" w:rsidP="002E116F">
            <w:pPr>
              <w:widowControl w:val="0"/>
              <w:ind w:left="11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96851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3E209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361B6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87947" w14:textId="77777777" w:rsidR="002E116F" w:rsidRPr="002E116F" w:rsidRDefault="002E116F" w:rsidP="002E116F">
            <w:pPr>
              <w:widowControl w:val="0"/>
              <w:ind w:left="11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183DD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CA4C8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4AEC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1767" w14:textId="77777777" w:rsidR="002E116F" w:rsidRPr="002E116F" w:rsidRDefault="002E116F" w:rsidP="002E116F">
            <w:pPr>
              <w:widowControl w:val="0"/>
              <w:ind w:left="120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391D2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  <w:tr w:rsidR="002E116F" w:rsidRPr="002E116F" w14:paraId="22FF73FC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97D97" w14:textId="77777777" w:rsidR="002E116F" w:rsidRPr="002E116F" w:rsidRDefault="002E116F" w:rsidP="002E116F">
            <w:pPr>
              <w:widowControl w:val="0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ÖÇ2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EF15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7E1AE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99D29" w14:textId="77777777" w:rsidR="002E116F" w:rsidRPr="002E116F" w:rsidRDefault="002E116F" w:rsidP="002E116F">
            <w:pPr>
              <w:widowControl w:val="0"/>
              <w:ind w:left="11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1CA3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84E4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8D2FA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2AAD8" w14:textId="77777777" w:rsidR="002E116F" w:rsidRPr="002E116F" w:rsidRDefault="002E116F" w:rsidP="002E116F">
            <w:pPr>
              <w:widowControl w:val="0"/>
              <w:ind w:left="11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FB23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F18F3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F4B2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4960" w14:textId="77777777" w:rsidR="002E116F" w:rsidRPr="002E116F" w:rsidRDefault="002E116F" w:rsidP="002E116F">
            <w:pPr>
              <w:widowControl w:val="0"/>
              <w:ind w:left="120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B354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  <w:tr w:rsidR="002E116F" w:rsidRPr="002E116F" w14:paraId="5664049E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1558D" w14:textId="77777777" w:rsidR="002E116F" w:rsidRPr="002E116F" w:rsidRDefault="002E116F" w:rsidP="002E116F">
            <w:pPr>
              <w:widowControl w:val="0"/>
              <w:spacing w:before="2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ÖÇ3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BD53E" w14:textId="77777777" w:rsidR="002E116F" w:rsidRPr="002E116F" w:rsidRDefault="002E116F" w:rsidP="002E116F">
            <w:pPr>
              <w:widowControl w:val="0"/>
              <w:spacing w:line="202" w:lineRule="exact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08F41" w14:textId="77777777" w:rsidR="002E116F" w:rsidRPr="002E116F" w:rsidRDefault="002E116F" w:rsidP="002E116F">
            <w:pPr>
              <w:widowControl w:val="0"/>
              <w:spacing w:line="202" w:lineRule="exact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48162" w14:textId="77777777" w:rsidR="002E116F" w:rsidRPr="002E116F" w:rsidRDefault="002E116F" w:rsidP="002E116F">
            <w:pPr>
              <w:widowControl w:val="0"/>
              <w:spacing w:line="202" w:lineRule="exact"/>
              <w:ind w:left="11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8576" w14:textId="77777777" w:rsidR="002E116F" w:rsidRPr="002E116F" w:rsidRDefault="002E116F" w:rsidP="002E116F">
            <w:pPr>
              <w:widowControl w:val="0"/>
              <w:spacing w:line="202" w:lineRule="exact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0D943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B8734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A1A5" w14:textId="77777777" w:rsidR="002E116F" w:rsidRPr="002E116F" w:rsidRDefault="002E116F" w:rsidP="002E116F">
            <w:pPr>
              <w:widowControl w:val="0"/>
              <w:spacing w:line="202" w:lineRule="exact"/>
              <w:ind w:left="11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C02EC" w14:textId="77777777" w:rsidR="002E116F" w:rsidRPr="002E116F" w:rsidRDefault="002E116F" w:rsidP="002E116F">
            <w:pPr>
              <w:widowControl w:val="0"/>
              <w:spacing w:line="202" w:lineRule="exact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8D241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6DC22" w14:textId="77777777" w:rsidR="002E116F" w:rsidRPr="002E116F" w:rsidRDefault="002E116F" w:rsidP="002E116F">
            <w:pPr>
              <w:widowControl w:val="0"/>
              <w:spacing w:line="202" w:lineRule="exact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7D9FE" w14:textId="77777777" w:rsidR="002E116F" w:rsidRPr="002E116F" w:rsidRDefault="002E116F" w:rsidP="002E116F">
            <w:pPr>
              <w:widowControl w:val="0"/>
              <w:spacing w:line="202" w:lineRule="exact"/>
              <w:ind w:left="120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2D6B7" w14:textId="77777777" w:rsidR="002E116F" w:rsidRPr="002E116F" w:rsidRDefault="002E116F" w:rsidP="002E116F">
            <w:pPr>
              <w:widowControl w:val="0"/>
              <w:spacing w:line="202" w:lineRule="exact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  <w:tr w:rsidR="002E116F" w:rsidRPr="002E116F" w14:paraId="26A8743B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20EF1" w14:textId="77777777" w:rsidR="002E116F" w:rsidRPr="002E116F" w:rsidRDefault="002E116F" w:rsidP="002E116F">
            <w:pPr>
              <w:widowControl w:val="0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ÖÇ4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422D3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A204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C311E" w14:textId="77777777" w:rsidR="002E116F" w:rsidRPr="002E116F" w:rsidRDefault="002E116F" w:rsidP="002E116F">
            <w:pPr>
              <w:widowControl w:val="0"/>
              <w:ind w:left="11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5388C" w14:textId="77777777" w:rsidR="002E116F" w:rsidRPr="002E116F" w:rsidRDefault="002E116F" w:rsidP="002E116F">
            <w:pPr>
              <w:widowControl w:val="0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14DF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889D3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C432F" w14:textId="77777777" w:rsidR="002E116F" w:rsidRPr="002E116F" w:rsidRDefault="002E116F" w:rsidP="002E116F">
            <w:pPr>
              <w:widowControl w:val="0"/>
              <w:ind w:left="11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529D" w14:textId="77777777" w:rsidR="002E116F" w:rsidRPr="002E116F" w:rsidRDefault="002E116F" w:rsidP="002E116F">
            <w:pPr>
              <w:widowControl w:val="0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4AA6" w14:textId="77777777" w:rsidR="002E116F" w:rsidRPr="002E116F" w:rsidRDefault="002E116F" w:rsidP="002E116F">
            <w:pPr>
              <w:widowControl w:val="0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C6E4A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FD842" w14:textId="77777777" w:rsidR="002E116F" w:rsidRPr="002E116F" w:rsidRDefault="002E116F" w:rsidP="002E116F">
            <w:pPr>
              <w:widowControl w:val="0"/>
              <w:ind w:left="120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851D6" w14:textId="77777777" w:rsidR="002E116F" w:rsidRPr="002E116F" w:rsidRDefault="002E116F" w:rsidP="002E116F">
            <w:pPr>
              <w:widowControl w:val="0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  <w:tr w:rsidR="002E116F" w:rsidRPr="002E116F" w14:paraId="0886568F" w14:textId="77777777" w:rsidTr="002E116F">
        <w:trPr>
          <w:gridAfter w:val="1"/>
          <w:wAfter w:w="15" w:type="dxa"/>
          <w:trHeight w:val="295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FCE15" w14:textId="77777777" w:rsidR="002E116F" w:rsidRPr="002E116F" w:rsidRDefault="002E116F" w:rsidP="002E116F">
            <w:pPr>
              <w:widowControl w:val="0"/>
              <w:spacing w:line="202" w:lineRule="exact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ÖÇ5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1BC84" w14:textId="77777777" w:rsidR="002E116F" w:rsidRPr="002E116F" w:rsidRDefault="002E116F" w:rsidP="002E116F">
            <w:pPr>
              <w:widowControl w:val="0"/>
              <w:spacing w:line="202" w:lineRule="exact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9F954" w14:textId="77777777" w:rsidR="002E116F" w:rsidRPr="002E116F" w:rsidRDefault="002E116F" w:rsidP="002E116F">
            <w:pPr>
              <w:widowControl w:val="0"/>
              <w:spacing w:line="202" w:lineRule="exact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F0293" w14:textId="77777777" w:rsidR="002E116F" w:rsidRPr="002E116F" w:rsidRDefault="002E116F" w:rsidP="002E116F">
            <w:pPr>
              <w:widowControl w:val="0"/>
              <w:spacing w:line="202" w:lineRule="exact"/>
              <w:ind w:left="11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B34B" w14:textId="77777777" w:rsidR="002E116F" w:rsidRPr="002E116F" w:rsidRDefault="002E116F" w:rsidP="002E116F">
            <w:pPr>
              <w:widowControl w:val="0"/>
              <w:spacing w:line="202" w:lineRule="exact"/>
              <w:ind w:left="117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521AE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FD75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44E6" w14:textId="77777777" w:rsidR="002E116F" w:rsidRPr="002E116F" w:rsidRDefault="002E116F" w:rsidP="002E116F">
            <w:pPr>
              <w:widowControl w:val="0"/>
              <w:spacing w:line="202" w:lineRule="exact"/>
              <w:ind w:left="11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90BC3" w14:textId="77777777" w:rsidR="002E116F" w:rsidRPr="002E116F" w:rsidRDefault="002E116F" w:rsidP="002E116F">
            <w:pPr>
              <w:widowControl w:val="0"/>
              <w:spacing w:line="202" w:lineRule="exact"/>
              <w:ind w:left="118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1A60" w14:textId="77777777" w:rsidR="002E116F" w:rsidRPr="002E116F" w:rsidRDefault="002E116F" w:rsidP="002E116F">
            <w:pPr>
              <w:widowControl w:val="0"/>
              <w:spacing w:line="202" w:lineRule="exact"/>
              <w:ind w:left="119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182E2" w14:textId="77777777" w:rsidR="002E116F" w:rsidRPr="002E116F" w:rsidRDefault="002E116F" w:rsidP="002E116F">
            <w:pPr>
              <w:widowControl w:val="0"/>
              <w:spacing w:line="202" w:lineRule="exact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DFCF" w14:textId="77777777" w:rsidR="002E116F" w:rsidRPr="002E116F" w:rsidRDefault="002E116F" w:rsidP="002E116F">
            <w:pPr>
              <w:widowControl w:val="0"/>
              <w:spacing w:line="202" w:lineRule="exact"/>
              <w:ind w:left="120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4DB86" w14:textId="77777777" w:rsidR="002E116F" w:rsidRPr="002E116F" w:rsidRDefault="002E116F" w:rsidP="002E116F">
            <w:pPr>
              <w:widowControl w:val="0"/>
              <w:spacing w:line="202" w:lineRule="exact"/>
              <w:ind w:left="123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  <w:tr w:rsidR="002E116F" w:rsidRPr="002E116F" w14:paraId="124C3428" w14:textId="77777777" w:rsidTr="002E116F">
        <w:trPr>
          <w:trHeight w:val="299"/>
        </w:trPr>
        <w:tc>
          <w:tcPr>
            <w:tcW w:w="102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6C3D" w14:textId="77777777" w:rsidR="002E116F" w:rsidRPr="002E116F" w:rsidRDefault="002E116F" w:rsidP="002E116F">
            <w:pPr>
              <w:widowControl w:val="0"/>
              <w:spacing w:before="2"/>
              <w:ind w:left="2843" w:right="2811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 xml:space="preserve">ÖÇ: </w:t>
            </w:r>
            <w:proofErr w:type="spellStart"/>
            <w:r w:rsidRPr="002E116F">
              <w:rPr>
                <w:b/>
                <w:sz w:val="18"/>
                <w:szCs w:val="18"/>
              </w:rPr>
              <w:t>Öğrenme</w:t>
            </w:r>
            <w:proofErr w:type="spellEnd"/>
            <w:r w:rsidRPr="002E116F">
              <w:rPr>
                <w:b/>
                <w:sz w:val="18"/>
                <w:szCs w:val="18"/>
              </w:rPr>
              <w:t xml:space="preserve"> Kazanımları PÇ: Program </w:t>
            </w:r>
            <w:proofErr w:type="spellStart"/>
            <w:r w:rsidRPr="002E116F">
              <w:rPr>
                <w:b/>
                <w:sz w:val="18"/>
                <w:szCs w:val="18"/>
              </w:rPr>
              <w:t>Çıktıları</w:t>
            </w:r>
            <w:proofErr w:type="spellEnd"/>
          </w:p>
        </w:tc>
      </w:tr>
      <w:tr w:rsidR="002E116F" w:rsidRPr="002E116F" w14:paraId="01503F68" w14:textId="77777777" w:rsidTr="002E116F">
        <w:trPr>
          <w:trHeight w:val="452"/>
        </w:trPr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9ADC3" w14:textId="77777777" w:rsidR="002E116F" w:rsidRPr="002E116F" w:rsidRDefault="002E116F" w:rsidP="002E116F">
            <w:pPr>
              <w:widowControl w:val="0"/>
              <w:ind w:left="117" w:right="72"/>
              <w:rPr>
                <w:b/>
                <w:sz w:val="18"/>
                <w:szCs w:val="18"/>
              </w:rPr>
            </w:pPr>
            <w:proofErr w:type="spellStart"/>
            <w:r w:rsidRPr="002E116F">
              <w:rPr>
                <w:b/>
                <w:sz w:val="18"/>
                <w:szCs w:val="18"/>
              </w:rPr>
              <w:t>Katkı</w:t>
            </w:r>
            <w:proofErr w:type="spellEnd"/>
            <w:r w:rsidRPr="002E116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E116F">
              <w:rPr>
                <w:b/>
                <w:sz w:val="18"/>
                <w:szCs w:val="18"/>
              </w:rPr>
              <w:t>Düzeyi</w:t>
            </w:r>
            <w:proofErr w:type="spellEnd"/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BD367" w14:textId="77777777" w:rsidR="002E116F" w:rsidRPr="002E116F" w:rsidRDefault="002E116F" w:rsidP="002E116F">
            <w:pPr>
              <w:widowControl w:val="0"/>
              <w:spacing w:line="205" w:lineRule="exact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 xml:space="preserve">1 </w:t>
            </w:r>
            <w:proofErr w:type="spellStart"/>
            <w:r w:rsidRPr="002E116F">
              <w:rPr>
                <w:b/>
                <w:sz w:val="18"/>
                <w:szCs w:val="18"/>
              </w:rPr>
              <w:t>Çok</w:t>
            </w:r>
            <w:proofErr w:type="spellEnd"/>
            <w:r w:rsidRPr="002E116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E116F">
              <w:rPr>
                <w:b/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EDCA" w14:textId="77777777" w:rsidR="002E116F" w:rsidRPr="002E116F" w:rsidRDefault="002E116F" w:rsidP="002E116F">
            <w:pPr>
              <w:widowControl w:val="0"/>
              <w:spacing w:line="205" w:lineRule="exact"/>
              <w:ind w:left="117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2E116F">
              <w:rPr>
                <w:b/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409EA" w14:textId="77777777" w:rsidR="002E116F" w:rsidRPr="002E116F" w:rsidRDefault="002E116F" w:rsidP="002E116F">
            <w:pPr>
              <w:widowControl w:val="0"/>
              <w:spacing w:line="205" w:lineRule="exact"/>
              <w:ind w:left="118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D444E" w14:textId="77777777" w:rsidR="002E116F" w:rsidRPr="002E116F" w:rsidRDefault="002E116F" w:rsidP="002E116F">
            <w:pPr>
              <w:widowControl w:val="0"/>
              <w:spacing w:line="205" w:lineRule="exact"/>
              <w:ind w:left="118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22634" w14:textId="77777777" w:rsidR="002E116F" w:rsidRPr="002E116F" w:rsidRDefault="002E116F" w:rsidP="002E116F">
            <w:pPr>
              <w:widowControl w:val="0"/>
              <w:spacing w:line="205" w:lineRule="exact"/>
              <w:ind w:left="126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 xml:space="preserve">5 </w:t>
            </w:r>
            <w:proofErr w:type="spellStart"/>
            <w:r w:rsidRPr="002E116F">
              <w:rPr>
                <w:b/>
                <w:sz w:val="18"/>
                <w:szCs w:val="18"/>
              </w:rPr>
              <w:t>Çok</w:t>
            </w:r>
            <w:proofErr w:type="spellEnd"/>
            <w:r w:rsidRPr="002E116F">
              <w:rPr>
                <w:b/>
                <w:sz w:val="18"/>
                <w:szCs w:val="18"/>
              </w:rPr>
              <w:t xml:space="preserve"> Yüksek</w:t>
            </w:r>
          </w:p>
        </w:tc>
      </w:tr>
    </w:tbl>
    <w:p w14:paraId="39AE8ED9" w14:textId="77777777" w:rsidR="002E116F" w:rsidRDefault="002E116F" w:rsidP="002E116F">
      <w:pPr>
        <w:widowControl w:val="0"/>
        <w:spacing w:line="204" w:lineRule="exact"/>
        <w:ind w:left="2174" w:right="2146"/>
        <w:jc w:val="center"/>
        <w:rPr>
          <w:b/>
          <w:kern w:val="2"/>
          <w:sz w:val="18"/>
          <w:szCs w:val="18"/>
          <w:lang w:eastAsia="zh-CN" w:bidi="hi-IN"/>
        </w:rPr>
      </w:pPr>
    </w:p>
    <w:p w14:paraId="3D65B011" w14:textId="65F66C88" w:rsidR="002E116F" w:rsidRPr="002E116F" w:rsidRDefault="002E116F" w:rsidP="002E116F">
      <w:pPr>
        <w:widowControl w:val="0"/>
        <w:spacing w:line="204" w:lineRule="exact"/>
        <w:ind w:left="2174" w:right="2146"/>
        <w:jc w:val="center"/>
        <w:rPr>
          <w:b/>
          <w:kern w:val="2"/>
          <w:sz w:val="18"/>
          <w:szCs w:val="18"/>
          <w:lang w:eastAsia="zh-CN" w:bidi="hi-IN"/>
        </w:rPr>
      </w:pPr>
      <w:r w:rsidRPr="002E116F">
        <w:rPr>
          <w:b/>
          <w:kern w:val="2"/>
          <w:sz w:val="18"/>
          <w:szCs w:val="18"/>
          <w:lang w:eastAsia="zh-CN" w:bidi="hi-IN"/>
        </w:rPr>
        <w:t>Program Çıktıları ve İlgili Dersin İlişkisi</w:t>
      </w:r>
    </w:p>
    <w:p w14:paraId="70A6F68F" w14:textId="19C11C09" w:rsidR="007553C7" w:rsidRDefault="007553C7" w:rsidP="007553C7"/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2"/>
        <w:tblW w:w="10223" w:type="dxa"/>
        <w:tblInd w:w="-34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709"/>
        <w:gridCol w:w="556"/>
        <w:gridCol w:w="700"/>
        <w:gridCol w:w="698"/>
        <w:gridCol w:w="693"/>
        <w:gridCol w:w="705"/>
        <w:gridCol w:w="696"/>
        <w:gridCol w:w="703"/>
        <w:gridCol w:w="712"/>
        <w:gridCol w:w="693"/>
        <w:gridCol w:w="789"/>
        <w:gridCol w:w="777"/>
        <w:gridCol w:w="811"/>
      </w:tblGrid>
      <w:tr w:rsidR="002E116F" w:rsidRPr="002E116F" w14:paraId="59E56936" w14:textId="77777777" w:rsidTr="002E116F">
        <w:trPr>
          <w:trHeight w:val="336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C7729" w14:textId="77777777" w:rsidR="002E116F" w:rsidRPr="002E116F" w:rsidRDefault="002E116F" w:rsidP="002E116F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07D5" w14:textId="77777777" w:rsidR="002E116F" w:rsidRPr="002E116F" w:rsidRDefault="002E116F" w:rsidP="002E116F">
            <w:pPr>
              <w:widowControl w:val="0"/>
              <w:spacing w:before="66"/>
              <w:ind w:left="100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 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D491A" w14:textId="77777777" w:rsidR="002E116F" w:rsidRPr="002E116F" w:rsidRDefault="002E116F" w:rsidP="002E116F">
            <w:pPr>
              <w:widowControl w:val="0"/>
              <w:spacing w:before="66"/>
              <w:ind w:left="92" w:right="62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324D" w14:textId="77777777" w:rsidR="002E116F" w:rsidRPr="002E116F" w:rsidRDefault="002E116F" w:rsidP="002E116F">
            <w:pPr>
              <w:widowControl w:val="0"/>
              <w:spacing w:before="66"/>
              <w:ind w:left="90" w:right="62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8953B" w14:textId="77777777" w:rsidR="002E116F" w:rsidRPr="002E116F" w:rsidRDefault="002E116F" w:rsidP="002E116F">
            <w:pPr>
              <w:widowControl w:val="0"/>
              <w:spacing w:before="66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1C96F" w14:textId="77777777" w:rsidR="002E116F" w:rsidRPr="002E116F" w:rsidRDefault="002E116F" w:rsidP="002E116F">
            <w:pPr>
              <w:widowControl w:val="0"/>
              <w:spacing w:before="66"/>
              <w:ind w:left="92" w:right="67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9685C" w14:textId="77777777" w:rsidR="002E116F" w:rsidRPr="002E116F" w:rsidRDefault="002E116F" w:rsidP="002E116F">
            <w:pPr>
              <w:widowControl w:val="0"/>
              <w:spacing w:before="66"/>
              <w:ind w:left="92" w:right="58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584BD" w14:textId="77777777" w:rsidR="002E116F" w:rsidRPr="002E116F" w:rsidRDefault="002E116F" w:rsidP="002E116F">
            <w:pPr>
              <w:widowControl w:val="0"/>
              <w:spacing w:before="66"/>
              <w:ind w:left="90" w:right="67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20F1F" w14:textId="77777777" w:rsidR="002E116F" w:rsidRPr="002E116F" w:rsidRDefault="002E116F" w:rsidP="002E116F">
            <w:pPr>
              <w:widowControl w:val="0"/>
              <w:spacing w:before="66"/>
              <w:ind w:left="97" w:right="69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BE2D" w14:textId="77777777" w:rsidR="002E116F" w:rsidRPr="002E116F" w:rsidRDefault="002E116F" w:rsidP="002E116F">
            <w:pPr>
              <w:widowControl w:val="0"/>
              <w:spacing w:before="66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9ABE" w14:textId="77777777" w:rsidR="002E116F" w:rsidRPr="002E116F" w:rsidRDefault="002E116F" w:rsidP="002E116F">
            <w:pPr>
              <w:widowControl w:val="0"/>
              <w:spacing w:before="66"/>
              <w:ind w:left="90" w:right="63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2F0E" w14:textId="77777777" w:rsidR="002E116F" w:rsidRPr="002E116F" w:rsidRDefault="002E116F" w:rsidP="002E116F">
            <w:pPr>
              <w:widowControl w:val="0"/>
              <w:spacing w:before="66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2997" w14:textId="77777777" w:rsidR="002E116F" w:rsidRPr="002E116F" w:rsidRDefault="002E116F" w:rsidP="002E116F">
            <w:pPr>
              <w:widowControl w:val="0"/>
              <w:spacing w:before="66"/>
              <w:ind w:left="98" w:right="77"/>
              <w:jc w:val="center"/>
              <w:rPr>
                <w:b/>
                <w:sz w:val="18"/>
                <w:szCs w:val="18"/>
              </w:rPr>
            </w:pPr>
            <w:r w:rsidRPr="002E116F">
              <w:rPr>
                <w:b/>
                <w:sz w:val="18"/>
                <w:szCs w:val="18"/>
              </w:rPr>
              <w:t>PÇ12</w:t>
            </w:r>
          </w:p>
        </w:tc>
      </w:tr>
      <w:tr w:rsidR="002E116F" w:rsidRPr="002E116F" w14:paraId="7EA3ADBB" w14:textId="77777777" w:rsidTr="002E116F">
        <w:trPr>
          <w:trHeight w:val="413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210E9" w14:textId="77777777" w:rsidR="002E116F" w:rsidRPr="002E116F" w:rsidRDefault="002E116F" w:rsidP="002E116F">
            <w:pPr>
              <w:widowControl w:val="0"/>
              <w:ind w:right="573"/>
              <w:rPr>
                <w:b/>
                <w:sz w:val="18"/>
                <w:szCs w:val="18"/>
              </w:rPr>
            </w:pPr>
            <w:proofErr w:type="spellStart"/>
            <w:r w:rsidRPr="002E116F">
              <w:rPr>
                <w:b/>
                <w:sz w:val="18"/>
                <w:szCs w:val="18"/>
              </w:rPr>
              <w:t>Girişimcilik</w:t>
            </w:r>
            <w:proofErr w:type="spellEnd"/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FA1BF" w14:textId="77777777" w:rsidR="002E116F" w:rsidRPr="002E116F" w:rsidRDefault="002E116F" w:rsidP="002E116F">
            <w:pPr>
              <w:widowControl w:val="0"/>
              <w:ind w:left="96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F3D4" w14:textId="77777777" w:rsidR="002E116F" w:rsidRPr="002E116F" w:rsidRDefault="002E116F" w:rsidP="002E116F">
            <w:pPr>
              <w:widowControl w:val="0"/>
              <w:ind w:left="29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2E4E2" w14:textId="77777777" w:rsidR="002E116F" w:rsidRPr="002E116F" w:rsidRDefault="002E116F" w:rsidP="002E116F">
            <w:pPr>
              <w:widowControl w:val="0"/>
              <w:ind w:left="26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375EA" w14:textId="77777777" w:rsidR="002E116F" w:rsidRPr="002E116F" w:rsidRDefault="002E116F" w:rsidP="002E116F">
            <w:pPr>
              <w:widowControl w:val="0"/>
              <w:ind w:left="31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43E" w14:textId="77777777" w:rsidR="002E116F" w:rsidRPr="002E116F" w:rsidRDefault="002E116F" w:rsidP="002E116F">
            <w:pPr>
              <w:widowControl w:val="0"/>
              <w:ind w:left="18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FBE3F" w14:textId="77777777" w:rsidR="002E116F" w:rsidRPr="002E116F" w:rsidRDefault="002E116F" w:rsidP="002E116F">
            <w:pPr>
              <w:widowControl w:val="0"/>
              <w:ind w:left="27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23C4" w14:textId="77777777" w:rsidR="002E116F" w:rsidRPr="002E116F" w:rsidRDefault="002E116F" w:rsidP="002E116F">
            <w:pPr>
              <w:widowControl w:val="0"/>
              <w:ind w:left="20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30ED7" w14:textId="77777777" w:rsidR="002E116F" w:rsidRPr="002E116F" w:rsidRDefault="002E116F" w:rsidP="002E116F">
            <w:pPr>
              <w:widowControl w:val="0"/>
              <w:ind w:left="25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D1283" w14:textId="77777777" w:rsidR="002E116F" w:rsidRPr="002E116F" w:rsidRDefault="002E116F" w:rsidP="002E116F">
            <w:pPr>
              <w:widowControl w:val="0"/>
              <w:ind w:left="35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C2593" w14:textId="77777777" w:rsidR="002E116F" w:rsidRPr="002E116F" w:rsidRDefault="002E116F" w:rsidP="002E116F">
            <w:pPr>
              <w:widowControl w:val="0"/>
              <w:ind w:left="25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A4727" w14:textId="77777777" w:rsidR="002E116F" w:rsidRPr="002E116F" w:rsidRDefault="002E116F" w:rsidP="002E116F">
            <w:pPr>
              <w:widowControl w:val="0"/>
              <w:ind w:left="24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87956" w14:textId="77777777" w:rsidR="002E116F" w:rsidRPr="002E116F" w:rsidRDefault="002E116F" w:rsidP="002E116F">
            <w:pPr>
              <w:widowControl w:val="0"/>
              <w:ind w:left="24"/>
              <w:jc w:val="center"/>
              <w:rPr>
                <w:sz w:val="18"/>
                <w:szCs w:val="18"/>
              </w:rPr>
            </w:pPr>
            <w:r w:rsidRPr="002E116F">
              <w:rPr>
                <w:sz w:val="18"/>
                <w:szCs w:val="18"/>
              </w:rPr>
              <w:t>-</w:t>
            </w:r>
          </w:p>
        </w:tc>
      </w:tr>
    </w:tbl>
    <w:p w14:paraId="7ED5016F" w14:textId="4CA4F3D6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F2B43F6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3A211" w14:textId="77777777" w:rsidR="004A6442" w:rsidRDefault="004A6442" w:rsidP="0072515F">
      <w:r>
        <w:separator/>
      </w:r>
    </w:p>
  </w:endnote>
  <w:endnote w:type="continuationSeparator" w:id="0">
    <w:p w14:paraId="7D0A9FBE" w14:textId="77777777" w:rsidR="004A6442" w:rsidRDefault="004A644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A2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F478" w14:textId="77777777" w:rsidR="004A6442" w:rsidRDefault="004A6442" w:rsidP="0072515F">
      <w:r>
        <w:separator/>
      </w:r>
    </w:p>
  </w:footnote>
  <w:footnote w:type="continuationSeparator" w:id="0">
    <w:p w14:paraId="464C5C78" w14:textId="77777777" w:rsidR="004A6442" w:rsidRDefault="004A644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4C8A061F"/>
    <w:multiLevelType w:val="multilevel"/>
    <w:tmpl w:val="114CD6D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5"/>
  </w:num>
  <w:num w:numId="2" w16cid:durableId="110904732">
    <w:abstractNumId w:val="22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2"/>
  </w:num>
  <w:num w:numId="9" w16cid:durableId="1536238143">
    <w:abstractNumId w:val="17"/>
  </w:num>
  <w:num w:numId="10" w16cid:durableId="464812225">
    <w:abstractNumId w:val="6"/>
  </w:num>
  <w:num w:numId="11" w16cid:durableId="1690058208">
    <w:abstractNumId w:val="13"/>
  </w:num>
  <w:num w:numId="12" w16cid:durableId="738869198">
    <w:abstractNumId w:val="21"/>
  </w:num>
  <w:num w:numId="13" w16cid:durableId="427972363">
    <w:abstractNumId w:val="24"/>
  </w:num>
  <w:num w:numId="14" w16cid:durableId="881791173">
    <w:abstractNumId w:val="12"/>
  </w:num>
  <w:num w:numId="15" w16cid:durableId="1182624237">
    <w:abstractNumId w:val="1"/>
  </w:num>
  <w:num w:numId="16" w16cid:durableId="1616518635">
    <w:abstractNumId w:val="15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9"/>
    <w:lvlOverride w:ilvl="0">
      <w:startOverride w:val="1"/>
    </w:lvlOverride>
  </w:num>
  <w:num w:numId="20" w16cid:durableId="396514202">
    <w:abstractNumId w:val="23"/>
  </w:num>
  <w:num w:numId="21" w16cid:durableId="1809280385">
    <w:abstractNumId w:val="0"/>
  </w:num>
  <w:num w:numId="22" w16cid:durableId="600842131">
    <w:abstractNumId w:val="20"/>
  </w:num>
  <w:num w:numId="23" w16cid:durableId="1104496448">
    <w:abstractNumId w:val="18"/>
  </w:num>
  <w:num w:numId="24" w16cid:durableId="1002004559">
    <w:abstractNumId w:val="9"/>
  </w:num>
  <w:num w:numId="25" w16cid:durableId="701134535">
    <w:abstractNumId w:val="16"/>
  </w:num>
  <w:num w:numId="26" w16cid:durableId="6785849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6F"/>
    <w:rsid w:val="002E11E5"/>
    <w:rsid w:val="002E4395"/>
    <w:rsid w:val="002E708D"/>
    <w:rsid w:val="003121F0"/>
    <w:rsid w:val="00320786"/>
    <w:rsid w:val="0032099A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218C6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A6442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2788E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196A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86033"/>
    <w:rsid w:val="00AA0D67"/>
    <w:rsid w:val="00AA2ECE"/>
    <w:rsid w:val="00AB1F2D"/>
    <w:rsid w:val="00AC15E0"/>
    <w:rsid w:val="00AC29DF"/>
    <w:rsid w:val="00AC3081"/>
    <w:rsid w:val="00AD65CC"/>
    <w:rsid w:val="00AE212D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E116F"/>
    <w:pPr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E116F"/>
    <w:pPr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154</cp:revision>
  <cp:lastPrinted>2022-04-20T11:11:00Z</cp:lastPrinted>
  <dcterms:created xsi:type="dcterms:W3CDTF">2017-07-17T11:46:00Z</dcterms:created>
  <dcterms:modified xsi:type="dcterms:W3CDTF">2024-01-08T22:29:00Z</dcterms:modified>
</cp:coreProperties>
</file>